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39330-ОАОФ/64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24:11:0320203:559, площадь 1074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