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24:11:0320203:476, площадь 1167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285 915.00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