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24:11:0320203:547, площадь 1517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