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24:11:0320203:543, площадь 1122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