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24:11:0320203:530, площадь 1427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