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24:11:0320203:523, площадь 1224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