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24:11:0320203:521, площадь 1234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