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24:11:0320203:520, площадь 1689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