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24:11:0320203:519, площадь 1735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