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24:11:0320203:517, площадь 1464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