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39330-ОАОФ/36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24:11:0320203:517, площадь 1464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