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24:11:0320203:508, площадь 1390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