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24:11:0320203:506, площадь 1434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