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24:11:0320203:484, площадь 1120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