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24:11:0320203:483, площадь 1065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260 925.00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