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38984-ОТПП/10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50:09:0010334:244.Полные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3 355 278.12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331 280.62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3 312 806.24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3 270 334.36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3 227 862.48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3 185 390.60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314 291.87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3 142 918.72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310 044.68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3 100 446.84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2024-03-25T18:07:55+03:00</dcterms:created>
  <dcterms:modified xsi:type="dcterms:W3CDTF">2024-03-25T18:07:55+03:00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