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38585-ОТПП/1</w:t>
      </w:r>
    </w:p>
    <w:p/>
    <w:p>
      <w:pPr>
        <w:pStyle w:val=""/>
      </w:pPr>
      <w:r>
        <w:rPr>
          <w:rStyle w:val=""/>
        </w:rPr>
        <w:t xml:space="preserve">08.01.2024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602708261240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180000, Псковская обл., г. Псков, ул. Гражданская, д. 8,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481 кв.м, с кадастровым номером 60:27:0307114:13, расположенный по адресу: г. Псков, снт Надежда, уч. 481.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17:57:13.446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Слободянник Вера Алексеевна (ИНН 246212888005)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23:18:53.332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 (ИНН 781427703960)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2024-01-08T02:02:46+03:00</dcterms:created>
  <dcterms:modified xsi:type="dcterms:W3CDTF">2024-01-08T02:02:46+03:00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