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38548-ОАОФ/2</w:t>
      </w:r>
    </w:p>
    <w:p/>
    <w:p>
      <w:pPr>
        <w:pStyle w:val=""/>
      </w:pPr>
      <w:r>
        <w:rPr>
          <w:rStyle w:val=""/>
        </w:rPr>
        <w:t xml:space="preserve">30.12.2023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Бырин Николай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225600275702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Энтузиастов, д.28,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А03-3879/2022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22:26:010405:390, для сельскохозяйственного производства, местоположение установлено относительно ориентира, расположенного за пределами участка. Ориентир село. Участок находится примерно в 0,5 км, по направлению на юго-запад от ориентира. Почтовый адрес ориентира: Алтайский край, Локтевский район, с.Александровка, площадью 109978 +/-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2023-12-30T13:45:29+03:00</dcterms:created>
  <dcterms:modified xsi:type="dcterms:W3CDTF">2023-12-30T13:45:29+03:00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