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38118-ОТПП/1</w:t>
      </w:r>
    </w:p>
    <w:p/>
    <w:p>
      <w:pPr>
        <w:pStyle w:val=""/>
      </w:pPr>
      <w:r>
        <w:rPr>
          <w:rStyle w:val=""/>
        </w:rPr>
        <w:t xml:space="preserve">24.12.2023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Атимаскина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421200178484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город Ленинск-Кузнецкий, пер. Зыряновский,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1064,2 кв. м., кадастровый (или условный) номер: 42:06:0114005:936, Адрес (местоположение): Кемеровская область, р-н. Ленинск-Кузнецкий, п. Егозово, ул. 1-я Дачная, д. 7.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2023-12-24T03:58:33+03:00</dcterms:created>
  <dcterms:modified xsi:type="dcterms:W3CDTF">2023-12-24T03:58:33+03:00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