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37919-ЗАОФ/1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 п Маркова, пос. Зеленый берег, ул. Снежная,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А19-13019-2022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			участок		для сельскохозяйственного производства, кадастровый номер: 85:05:000000:753 общая долевая собственность,	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2023-12-07T10:48:51+03:00</dcterms:created>
  <dcterms:modified xsi:type="dcterms:W3CDTF">2023-12-07T10:48:51+03:00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