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37837-ОТПП/83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538М, кадастровый № 50:48:0030202:6666, площадь14,5кв.м.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53 192.70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531 927.00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52 118.10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521 181.00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51 580.80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515 808.00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51 043.50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510 435.00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37837-ОТПП-83-1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17:43:13.763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37837-ОТПП-83-2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17:04:59.036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Онацик Екатерина Владимировна (ИНН 772084543390)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37837-ОТПП-83-3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17:00:54.211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Сергей Сергеевич (ИНН 770402433819)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37837-ОТПП-83-4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23:51:57.959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Смагин Олег Викторович (ИНН 505304813339)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2023-12-12T00:07:51+03:00</dcterms:created>
  <dcterms:modified xsi:type="dcterms:W3CDTF">2023-12-12T00:07:51+03:00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