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37837-ОТПП/172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847М,кадастровый № 50:48:0030202:6539,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18:01:12.470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18:01:12.470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109559, г.Москва, ул.Верхние поля, д.35, корп.3, кв.225)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545 000.00 рублей за имущество, составляющее Лот, предложил участник Фомичев Евгений Александрович (ИНН 772383161423, место жительства: 109559, г.Москва, ул.Верхние поля, д.35, корп.3, кв.225),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2023-11-28T01:14:42+03:00</dcterms:created>
  <dcterms:modified xsi:type="dcterms:W3CDTF">2023-11-28T01:14:42+03:00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