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Октябрьский, рп. Октябрьский, ул. Производственная, д 11а).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16 686 109.08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1 668 610.91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16 686 109.08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1 585 180.36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15 851 803.63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1 501 749.82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15 017 498.17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1 418 319.27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14 183 192.72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1 334 888.73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13 348 887.26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1 251 458.18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12 514 581.81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1 168 027.64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11 680 276.36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1 084 597.09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10 845 970.90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1 001 166.54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10 011 665.45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9 177 359.99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834 305.45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8 343 054.54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