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37787-ОТПП/12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автодорога № 6, 20 б).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16 035 140.16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1 603 514.02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16 035 140.16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1 523 338.32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15 233 383.15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1 443 162.61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14 431 626.14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1 362 986.91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13 629 869.14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1 282 811.21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12 828 112.13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1 202 635.51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12 026 355.12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1 122 459.81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11 224 598.11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1 042 284.11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10 422 841.10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962 108.41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9 621 084.10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881 932.71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8 819 327.09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801 757.01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8 017 570.08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