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37787-ОТПП/11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ул. Пушкина д. 121).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19 811 053.44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1 981 105.34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19 811 053.44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1 882 050.08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18 820 500.77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1 782 994.81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17 829 948.10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1 683 939.54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16 839 395.42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1 584 884.28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15 848 842.75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1 485 829.01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14 858 290.08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1 386 773.74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13 867 737.41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1 287 718.47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12 877 184.74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1 188 663.21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11 886 632.06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1 089 607.94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10 896 079.39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990 552.67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9 905 526.72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