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37705-ОТПП/1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личного подсобного хозяйства, кадастровый номер: 05:01:000001:8396, площадь: 1 500 кв..м., расположенный по адресу: РД, Бабаюртовский район, с. Бабаюрт, ул. Новые планы ТМО.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2023-11-23T15:33:26+03:00</dcterms:created>
  <dcterms:modified xsi:type="dcterms:W3CDTF">2023-11-23T15:33:26+03:00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