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37303-ОАОФ/70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7141 86, инв№ 00005013, г.в. 2017, VIN Z7Н941710Н0000264.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12:18:15.610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