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37219-ОАОФ/24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15.11.2023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Баряев Владислав Александрович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222107342834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89031503067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ОБЩЕСТВО С ОГРАНИЧЕННОЙ ОТВЕТСТВЕННОСТЬЮ ЭКОЛОГИЯ-НОВОСИБИРСК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5410772955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630007, Новосибирская область, Г.О. ГОРОД НОВОСИБИРСК, Г НОВОСИБИРСК, УЛ ОКТЯБРЬСКАЯ, Д. 42, ЭТАЖ/ОФИС 2/200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А45-35287/2021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37219-ОАОФ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09.10.2023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14.11.2023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17.11.2023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При необходимости демонтаж указанного имущества осуществляется силами и за счет Покупателя и по договоренности с собственниками или владельцами помещенияарс=меши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194 227.63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2023-11-15T14:17:33+03:00</dcterms:created>
  <dcterms:modified xsi:type="dcterms:W3CDTF">2023-11-15T14:17:33+03:00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