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36997-ОТПП/1</w:t>
      </w:r>
    </w:p>
    <w:p/>
    <w:p>
      <w:pPr>
        <w:pStyle w:val=""/>
      </w:pPr>
      <w:r>
        <w:rPr>
          <w:rStyle w:val=""/>
        </w:rPr>
        <w:t xml:space="preserve">28.10.2023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Пьянова Виктория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261000961708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 Тёплый Стан, 25, 4, 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А40-203649/2022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находящаяся в залоге у АО «Тинькофф Банк», адрес: РОССИЯ, Ставропольский край, р-н Кочубеевский, с. Кочубеевское, ул. Титова, д.4А, кв.14 (предмет залога), кадастровый номер 26:15:150730:418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143 127.00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1 431 270.00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1 355 940.00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1 280 610.00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1 054 620.00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828 630.00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36997-ОТПП-1-1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10:56:16.065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Каскевич Мария Николаевна (ИНН 263119396616)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36997-ОТПП-1-2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10:58:16.925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Былин Алексей Евгеньевич (ИНН 540539069516)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2023-10-28T19:56:17+03:00</dcterms:created>
  <dcterms:modified xsi:type="dcterms:W3CDTF">2023-10-28T19:56:17+03:00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