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36967-ОТПП/1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Ахаева Анисат Арсаналиевна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056205599765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 Махачкала, ул. Некрасова,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категория: земли населенных пунктов, вид разрешенного использования: для ведения личного подсобного хозяйства, кадастровый номер: 05:11:000048:1801, площадь: 1400 кв. м., местонахождение: Республика Дагестан, Буйнакский район, с.Нижнее Казанище.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2023-10-27T11:05:04+03:00</dcterms:created>
  <dcterms:modified xsi:type="dcterms:W3CDTF">2023-10-27T11:05:04+03:00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