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36960-ОТПП/1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31.10.2023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Абдуллаев Муслим Гаджиомарович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050200044825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89285157722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Меджидова Салидат Набигуллаевна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056107523920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РД, Кайтагский район, с.Маджалис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А15-4089/19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36960-ОТПП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Земельный участок, категория: земли сельскохозяйственного назначения, вид разрешенного использования: для садоводства и огородничества, площадь 400 кв.м., кадастровый номер: 26:29:150206:342, расположенный по адресу: Ставропольский край, р-н Предгорный, муниципальное образование пос. Мирный, С/Т «Горное эхо», участок № 288.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675 000.00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2023-10-31T14:46:01+03:00</dcterms:created>
  <dcterms:modified xsi:type="dcterms:W3CDTF">2023-10-31T14:46:01+03:00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