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36581-ОАОФ/8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Алейникова Елена Анатольевна, 10.06.1977 г.р., сумма д/з - 2 318 780,10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2 086 902.09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