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36581-ОАОФ/7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Юхнина Марина Анатольевна, 01.01.1967г.р. сумма д/з - 1 102 500,00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992 250.00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