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36581-ОАОФ/15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Зенкова Светлана Анатольевна, сумма д/з - 207 743,55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231 969.20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