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36581-ОАОФ/13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Дубов Михаил Афанасьевич, 01.03.1952, сумма д/з - 41 461,21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48 314.98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