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36396-ОТПП/2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Имамов Камиль Рамильевич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183105480603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+79501768959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770405197380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119121, г. Москва, Неопалимовский 1-й пер., 8,47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А40-121833/2019 177-159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номер:69:10:0240101:404,площадью 1100 кв.м., адрес: 170550, Россия, Тверская обл., Калининский р-н, д. Прудище,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36396-ОТПП-2-1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23:57:09.044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Николай Александрович (ИНН 773103936707)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23:57:09.044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Николай Александрович (ИНН 773103936707, место жительства: 109544, г. Москва, ул. Новорогожская, д. 6, стр. 1, кв. 180)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1 505 000.00 рублей за имущество, составляющее Лот, предложил участник Морозов Николай Александрович (ИНН 773103936707, место жительства: 109544, г. Москва, ул. Новорогожская, д. 6, стр. 1, кв. 180),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2023-10-20T18:37:44+03:00</dcterms:created>
  <dcterms:modified xsi:type="dcterms:W3CDTF">2023-10-20T18:37:44+03:00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