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36268-ОАОФ/1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Бурмин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510501526517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обл., дер. Янино-1, ул. Новая, д. 14А, корп. 1, кв. 141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А56-40258/2022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46979 кв.м., кадастровый номер: 
47:23:0319003:1085, по адресу: Ленинградская область, Гатчинский район (в залоге у ООО 
«ПитерЖилСтрой»);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2 912 698.00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2023-10-11T04:02:52+03:00</dcterms:created>
  <dcterms:modified xsi:type="dcterms:W3CDTF">2023-10-11T04:02:52+03:00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