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36260-ОАОФ/2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436 +/- 7 кв.м., кадастровый номер 50:04:0010701:788, г. Дмитров, ул. Бирлово поле.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2023-10-09T12:20:41+03:00</dcterms:created>
  <dcterms:modified xsi:type="dcterms:W3CDTF">2023-10-09T12:20:41+03:00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