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36256-ОАОФ/30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обл., г. Омск, Кировский АО, ул. Волгоградская, д. 58).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21 214 182.60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36256-ОАОФ-30-1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09:59:26.805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Управление АЗС (ИНН 5501244039, ОГРН: 1125543050731)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