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Самарская область, муниципальный район Сергиевский, пгт. Суходол, ул. Гарина- Михайловского,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20 786 670.86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