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36256-ОАОФ/27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Самарская область, муниципальный район Сергиевский, пгт. Суходол, ул. Гарина- Михайловского, 37.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20 786 670.86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