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(обл. Рязанская, р-н Шиловский, рп. Шилово, ул. Советская, дом 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786 980.88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