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36119-ОАОФ/1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Дитятьева Фидалия Галинуровна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667007225307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Боровая, 21А-23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
681м.кв., категория земель - Земли
населенных пунктов, разрешенное
использование - садоводство,
кадастровый № 66:41:0202005:211,
расположенный по адресу: обл.
Свердловская, г. Екатеринбург, СНТ
Надежда, уч. 69-а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2023-09-29T20:55:04+03:00</dcterms:created>
  <dcterms:modified xsi:type="dcterms:W3CDTF">2023-09-29T20:55:04+03:00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