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Ван Цзинь Ин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2 024.08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