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Валяева Нелла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