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Буренина Ольга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