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Брелева Альбина Мееровна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