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Большакова Наталья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