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35966-ОАОФ/84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Байрамов Сейфулла Аташ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1 142.03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