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Байрамов Сейфулла Аташ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1 142.03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